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F86" w:rsidRPr="007F49A2" w:rsidRDefault="007F49A2" w:rsidP="007F49A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Pr="007F49A2">
        <w:rPr>
          <w:rFonts w:ascii="Times New Roman" w:hAnsi="Times New Roman" w:cs="Times New Roman"/>
        </w:rPr>
        <w:t>Утверждаю:</w:t>
      </w:r>
    </w:p>
    <w:p w:rsidR="007F49A2" w:rsidRPr="007F49A2" w:rsidRDefault="007F49A2" w:rsidP="007F49A2">
      <w:pPr>
        <w:spacing w:after="0"/>
        <w:jc w:val="right"/>
        <w:rPr>
          <w:rFonts w:ascii="Times New Roman" w:hAnsi="Times New Roman" w:cs="Times New Roman"/>
        </w:rPr>
      </w:pPr>
      <w:r w:rsidRPr="007F49A2">
        <w:rPr>
          <w:rFonts w:ascii="Times New Roman" w:hAnsi="Times New Roman" w:cs="Times New Roman"/>
        </w:rPr>
        <w:t>Заведующий МБДОУ «Детский сад №2»</w:t>
      </w:r>
    </w:p>
    <w:p w:rsidR="007F49A2" w:rsidRDefault="007F49A2" w:rsidP="007F49A2">
      <w:pPr>
        <w:spacing w:after="0"/>
        <w:jc w:val="right"/>
        <w:rPr>
          <w:rFonts w:ascii="Times New Roman" w:hAnsi="Times New Roman" w:cs="Times New Roman"/>
        </w:rPr>
      </w:pPr>
      <w:r w:rsidRPr="007F49A2">
        <w:rPr>
          <w:rFonts w:ascii="Times New Roman" w:hAnsi="Times New Roman" w:cs="Times New Roman"/>
        </w:rPr>
        <w:t>________________________ Кустрей Г.М.</w:t>
      </w:r>
    </w:p>
    <w:p w:rsidR="007F49A2" w:rsidRDefault="007F49A2" w:rsidP="007F49A2">
      <w:pPr>
        <w:spacing w:after="0"/>
        <w:jc w:val="right"/>
        <w:rPr>
          <w:rFonts w:ascii="Times New Roman" w:hAnsi="Times New Roman" w:cs="Times New Roman"/>
        </w:rPr>
      </w:pPr>
    </w:p>
    <w:p w:rsidR="007F49A2" w:rsidRDefault="007F49A2" w:rsidP="007F49A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план</w:t>
      </w:r>
    </w:p>
    <w:p w:rsidR="007F49A2" w:rsidRDefault="007F49A2" w:rsidP="007F49A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EC506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-201</w:t>
      </w:r>
      <w:r w:rsidR="00EC5067">
        <w:rPr>
          <w:rFonts w:ascii="Times New Roman" w:hAnsi="Times New Roman" w:cs="Times New Roman"/>
        </w:rPr>
        <w:t>6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учебный год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425"/>
        <w:gridCol w:w="992"/>
        <w:gridCol w:w="709"/>
        <w:gridCol w:w="851"/>
        <w:gridCol w:w="708"/>
        <w:gridCol w:w="567"/>
        <w:gridCol w:w="567"/>
        <w:gridCol w:w="993"/>
        <w:gridCol w:w="507"/>
        <w:gridCol w:w="768"/>
        <w:gridCol w:w="567"/>
        <w:gridCol w:w="677"/>
        <w:gridCol w:w="501"/>
        <w:gridCol w:w="949"/>
        <w:gridCol w:w="567"/>
        <w:gridCol w:w="992"/>
        <w:gridCol w:w="567"/>
        <w:gridCol w:w="709"/>
      </w:tblGrid>
      <w:tr w:rsidR="00B215D6" w:rsidTr="00E72AD4">
        <w:tc>
          <w:tcPr>
            <w:tcW w:w="3119" w:type="dxa"/>
          </w:tcPr>
          <w:p w:rsidR="00C42799" w:rsidRPr="00C42799" w:rsidRDefault="00C42799" w:rsidP="007F4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799">
              <w:rPr>
                <w:rFonts w:ascii="Times New Roman" w:hAnsi="Times New Roman" w:cs="Times New Roman"/>
                <w:sz w:val="28"/>
                <w:szCs w:val="28"/>
              </w:rPr>
              <w:t xml:space="preserve">Разделы </w:t>
            </w:r>
          </w:p>
        </w:tc>
        <w:tc>
          <w:tcPr>
            <w:tcW w:w="4252" w:type="dxa"/>
            <w:gridSpan w:val="6"/>
          </w:tcPr>
          <w:p w:rsidR="00C42799" w:rsidRDefault="00C42799" w:rsidP="00C67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раннего возраста (10 мин)</w:t>
            </w:r>
          </w:p>
          <w:p w:rsidR="00C6764B" w:rsidRDefault="00C6764B" w:rsidP="00C67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младшая №1(10мин)</w:t>
            </w:r>
          </w:p>
          <w:p w:rsidR="00C6764B" w:rsidRDefault="00C6764B" w:rsidP="00C67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младшая №2(10 мин)</w:t>
            </w:r>
          </w:p>
        </w:tc>
        <w:tc>
          <w:tcPr>
            <w:tcW w:w="4079" w:type="dxa"/>
            <w:gridSpan w:val="6"/>
          </w:tcPr>
          <w:p w:rsidR="00C42799" w:rsidRDefault="00C6764B" w:rsidP="00C67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42799">
              <w:rPr>
                <w:rFonts w:ascii="Times New Roman" w:hAnsi="Times New Roman" w:cs="Times New Roman"/>
              </w:rPr>
              <w:t xml:space="preserve"> младшая </w:t>
            </w:r>
            <w:r>
              <w:rPr>
                <w:rFonts w:ascii="Times New Roman" w:hAnsi="Times New Roman" w:cs="Times New Roman"/>
              </w:rPr>
              <w:t>№1</w:t>
            </w:r>
            <w:r w:rsidR="00C42799">
              <w:rPr>
                <w:rFonts w:ascii="Times New Roman" w:hAnsi="Times New Roman" w:cs="Times New Roman"/>
              </w:rPr>
              <w:t>(1</w:t>
            </w:r>
            <w:r>
              <w:rPr>
                <w:rFonts w:ascii="Times New Roman" w:hAnsi="Times New Roman" w:cs="Times New Roman"/>
              </w:rPr>
              <w:t>5</w:t>
            </w:r>
            <w:r w:rsidR="00C42799">
              <w:rPr>
                <w:rFonts w:ascii="Times New Roman" w:hAnsi="Times New Roman" w:cs="Times New Roman"/>
              </w:rPr>
              <w:t xml:space="preserve"> мин)</w:t>
            </w:r>
          </w:p>
          <w:p w:rsidR="00C6764B" w:rsidRDefault="00C6764B" w:rsidP="00C67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2младшая №2(15мин)</w:t>
            </w:r>
          </w:p>
          <w:p w:rsidR="00C6764B" w:rsidRDefault="00C6764B" w:rsidP="00C676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5" w:type="dxa"/>
            <w:gridSpan w:val="6"/>
          </w:tcPr>
          <w:p w:rsidR="00F11B08" w:rsidRDefault="00F11B08" w:rsidP="007F49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гр.№1(20 мин)</w:t>
            </w:r>
          </w:p>
          <w:p w:rsidR="00C42799" w:rsidRDefault="00F11B08" w:rsidP="00F11B0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гр.</w:t>
            </w:r>
            <w:r w:rsidR="00C42799">
              <w:rPr>
                <w:rFonts w:ascii="Times New Roman" w:hAnsi="Times New Roman" w:cs="Times New Roman"/>
              </w:rPr>
              <w:t>№2(</w:t>
            </w:r>
            <w:r>
              <w:rPr>
                <w:rFonts w:ascii="Times New Roman" w:hAnsi="Times New Roman" w:cs="Times New Roman"/>
              </w:rPr>
              <w:t>20</w:t>
            </w:r>
            <w:r w:rsidR="00C42799">
              <w:rPr>
                <w:rFonts w:ascii="Times New Roman" w:hAnsi="Times New Roman" w:cs="Times New Roman"/>
              </w:rPr>
              <w:t xml:space="preserve"> мин)</w:t>
            </w:r>
          </w:p>
        </w:tc>
      </w:tr>
      <w:tr w:rsidR="00307897" w:rsidTr="00E72AD4">
        <w:trPr>
          <w:trHeight w:val="195"/>
        </w:trPr>
        <w:tc>
          <w:tcPr>
            <w:tcW w:w="3119" w:type="dxa"/>
            <w:vMerge w:val="restart"/>
          </w:tcPr>
          <w:p w:rsidR="00B215D6" w:rsidRDefault="00B215D6" w:rsidP="00C42799">
            <w:pPr>
              <w:rPr>
                <w:rFonts w:ascii="Times New Roman" w:hAnsi="Times New Roman" w:cs="Times New Roman"/>
              </w:rPr>
            </w:pPr>
          </w:p>
          <w:p w:rsidR="00B215D6" w:rsidRDefault="00B215D6" w:rsidP="00C42799">
            <w:pPr>
              <w:rPr>
                <w:rFonts w:ascii="Times New Roman" w:hAnsi="Times New Roman" w:cs="Times New Roman"/>
              </w:rPr>
            </w:pPr>
          </w:p>
          <w:p w:rsidR="00B215D6" w:rsidRDefault="00B215D6" w:rsidP="00C42799">
            <w:pPr>
              <w:rPr>
                <w:rFonts w:ascii="Times New Roman" w:hAnsi="Times New Roman" w:cs="Times New Roman"/>
              </w:rPr>
            </w:pPr>
          </w:p>
          <w:p w:rsidR="00B215D6" w:rsidRDefault="00B215D6" w:rsidP="00C42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215D6" w:rsidRDefault="00B215D6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560" w:type="dxa"/>
            <w:gridSpan w:val="2"/>
          </w:tcPr>
          <w:p w:rsidR="00B215D6" w:rsidRDefault="00B215D6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275" w:type="dxa"/>
            <w:gridSpan w:val="2"/>
          </w:tcPr>
          <w:p w:rsidR="00B215D6" w:rsidRDefault="00B215D6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60" w:type="dxa"/>
            <w:gridSpan w:val="2"/>
          </w:tcPr>
          <w:p w:rsidR="00B215D6" w:rsidRDefault="00B215D6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275" w:type="dxa"/>
            <w:gridSpan w:val="2"/>
          </w:tcPr>
          <w:p w:rsidR="00B215D6" w:rsidRDefault="00B215D6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244" w:type="dxa"/>
            <w:gridSpan w:val="2"/>
          </w:tcPr>
          <w:p w:rsidR="00B215D6" w:rsidRDefault="00B215D6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50" w:type="dxa"/>
            <w:gridSpan w:val="2"/>
          </w:tcPr>
          <w:p w:rsidR="00B215D6" w:rsidRDefault="00B215D6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559" w:type="dxa"/>
            <w:gridSpan w:val="2"/>
          </w:tcPr>
          <w:p w:rsidR="00B215D6" w:rsidRDefault="00B215D6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276" w:type="dxa"/>
            <w:gridSpan w:val="2"/>
          </w:tcPr>
          <w:p w:rsidR="00B215D6" w:rsidRDefault="00B215D6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307897" w:rsidTr="00E72AD4">
        <w:trPr>
          <w:cantSplit/>
          <w:trHeight w:val="1134"/>
        </w:trPr>
        <w:tc>
          <w:tcPr>
            <w:tcW w:w="3119" w:type="dxa"/>
            <w:vMerge/>
          </w:tcPr>
          <w:p w:rsidR="00B215D6" w:rsidRDefault="00B215D6" w:rsidP="00C42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215D6" w:rsidRDefault="00B215D6" w:rsidP="00B215D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992" w:type="dxa"/>
            <w:textDirection w:val="btLr"/>
          </w:tcPr>
          <w:p w:rsidR="00B215D6" w:rsidRDefault="00B215D6" w:rsidP="00B215D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709" w:type="dxa"/>
            <w:textDirection w:val="btLr"/>
          </w:tcPr>
          <w:p w:rsidR="00B215D6" w:rsidRDefault="00B215D6" w:rsidP="00B215D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851" w:type="dxa"/>
            <w:textDirection w:val="btLr"/>
          </w:tcPr>
          <w:p w:rsidR="00B215D6" w:rsidRDefault="00B215D6" w:rsidP="00B215D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708" w:type="dxa"/>
            <w:textDirection w:val="btLr"/>
          </w:tcPr>
          <w:p w:rsidR="00B215D6" w:rsidRDefault="00B215D6" w:rsidP="00B215D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567" w:type="dxa"/>
            <w:textDirection w:val="btLr"/>
          </w:tcPr>
          <w:p w:rsidR="00B215D6" w:rsidRDefault="00B215D6" w:rsidP="00B215D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567" w:type="dxa"/>
            <w:textDirection w:val="btLr"/>
          </w:tcPr>
          <w:p w:rsidR="00B215D6" w:rsidRDefault="00B215D6" w:rsidP="00B215D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993" w:type="dxa"/>
            <w:textDirection w:val="btLr"/>
          </w:tcPr>
          <w:p w:rsidR="00B215D6" w:rsidRDefault="00B215D6" w:rsidP="00B215D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507" w:type="dxa"/>
            <w:textDirection w:val="btLr"/>
          </w:tcPr>
          <w:p w:rsidR="00B215D6" w:rsidRDefault="00B215D6" w:rsidP="00B215D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768" w:type="dxa"/>
            <w:textDirection w:val="btLr"/>
          </w:tcPr>
          <w:p w:rsidR="00B215D6" w:rsidRDefault="00B215D6" w:rsidP="00B215D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567" w:type="dxa"/>
            <w:textDirection w:val="btLr"/>
          </w:tcPr>
          <w:p w:rsidR="00B215D6" w:rsidRDefault="00B215D6" w:rsidP="00B215D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677" w:type="dxa"/>
            <w:textDirection w:val="btLr"/>
          </w:tcPr>
          <w:p w:rsidR="00B215D6" w:rsidRDefault="00B215D6" w:rsidP="00B215D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501" w:type="dxa"/>
            <w:textDirection w:val="btLr"/>
          </w:tcPr>
          <w:p w:rsidR="00B215D6" w:rsidRDefault="00B215D6" w:rsidP="00B215D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949" w:type="dxa"/>
            <w:textDirection w:val="btLr"/>
          </w:tcPr>
          <w:p w:rsidR="00B215D6" w:rsidRDefault="00B215D6" w:rsidP="00B215D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567" w:type="dxa"/>
            <w:textDirection w:val="btLr"/>
          </w:tcPr>
          <w:p w:rsidR="00B215D6" w:rsidRDefault="00B215D6" w:rsidP="00B215D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992" w:type="dxa"/>
            <w:textDirection w:val="btLr"/>
          </w:tcPr>
          <w:p w:rsidR="00B215D6" w:rsidRDefault="00B215D6" w:rsidP="00B215D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567" w:type="dxa"/>
            <w:textDirection w:val="btLr"/>
          </w:tcPr>
          <w:p w:rsidR="00B215D6" w:rsidRDefault="00B215D6" w:rsidP="00B215D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709" w:type="dxa"/>
            <w:textDirection w:val="btLr"/>
          </w:tcPr>
          <w:p w:rsidR="00B215D6" w:rsidRDefault="00B215D6" w:rsidP="00B215D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</w:tr>
      <w:tr w:rsidR="00E72AD4" w:rsidTr="00E72AD4">
        <w:trPr>
          <w:trHeight w:val="270"/>
        </w:trPr>
        <w:tc>
          <w:tcPr>
            <w:tcW w:w="3119" w:type="dxa"/>
          </w:tcPr>
          <w:p w:rsidR="00B215D6" w:rsidRDefault="00B215D6" w:rsidP="00C42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425" w:type="dxa"/>
          </w:tcPr>
          <w:p w:rsidR="00B215D6" w:rsidRDefault="00B215D6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215D6" w:rsidRDefault="00B215D6" w:rsidP="00425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20м.</w:t>
            </w:r>
          </w:p>
        </w:tc>
        <w:tc>
          <w:tcPr>
            <w:tcW w:w="709" w:type="dxa"/>
          </w:tcPr>
          <w:p w:rsidR="00B215D6" w:rsidRDefault="00B215D6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B215D6" w:rsidRDefault="00B215D6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1ч.20м</w:t>
            </w:r>
          </w:p>
        </w:tc>
        <w:tc>
          <w:tcPr>
            <w:tcW w:w="708" w:type="dxa"/>
          </w:tcPr>
          <w:p w:rsidR="00B215D6" w:rsidRDefault="00B215D6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</w:tcPr>
          <w:p w:rsidR="00B215D6" w:rsidRDefault="00B215D6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12ч</w:t>
            </w:r>
          </w:p>
        </w:tc>
        <w:tc>
          <w:tcPr>
            <w:tcW w:w="567" w:type="dxa"/>
          </w:tcPr>
          <w:p w:rsidR="00B215D6" w:rsidRDefault="00307897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B215D6" w:rsidRDefault="00307897" w:rsidP="00307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30м</w:t>
            </w:r>
          </w:p>
        </w:tc>
        <w:tc>
          <w:tcPr>
            <w:tcW w:w="507" w:type="dxa"/>
          </w:tcPr>
          <w:p w:rsidR="00B215D6" w:rsidRDefault="00307897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8" w:type="dxa"/>
          </w:tcPr>
          <w:p w:rsidR="00B215D6" w:rsidRDefault="00307897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567" w:type="dxa"/>
          </w:tcPr>
          <w:p w:rsidR="00B215D6" w:rsidRDefault="00307897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77" w:type="dxa"/>
          </w:tcPr>
          <w:p w:rsidR="00B215D6" w:rsidRDefault="00307897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18ч</w:t>
            </w:r>
          </w:p>
        </w:tc>
        <w:tc>
          <w:tcPr>
            <w:tcW w:w="501" w:type="dxa"/>
          </w:tcPr>
          <w:p w:rsidR="00B215D6" w:rsidRDefault="00A03F1F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9" w:type="dxa"/>
          </w:tcPr>
          <w:p w:rsidR="00B215D6" w:rsidRDefault="00A03F1F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E72AD4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7" w:type="dxa"/>
          </w:tcPr>
          <w:p w:rsidR="00B215D6" w:rsidRDefault="00A03F1F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B215D6" w:rsidRDefault="00A03F1F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4ч</w:t>
            </w:r>
          </w:p>
        </w:tc>
        <w:tc>
          <w:tcPr>
            <w:tcW w:w="567" w:type="dxa"/>
          </w:tcPr>
          <w:p w:rsidR="00B215D6" w:rsidRDefault="00A03F1F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</w:tcPr>
          <w:p w:rsidR="00B215D6" w:rsidRDefault="00A03F1F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36ч</w:t>
            </w:r>
          </w:p>
        </w:tc>
      </w:tr>
      <w:tr w:rsidR="00E72AD4" w:rsidTr="00E72AD4">
        <w:tc>
          <w:tcPr>
            <w:tcW w:w="3119" w:type="dxa"/>
          </w:tcPr>
          <w:p w:rsidR="00B215D6" w:rsidRDefault="00B215D6" w:rsidP="00C42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425" w:type="dxa"/>
          </w:tcPr>
          <w:p w:rsidR="00B215D6" w:rsidRDefault="00B215D6" w:rsidP="007F49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15D6" w:rsidRDefault="00B215D6" w:rsidP="00425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215D6" w:rsidRDefault="00B215D6" w:rsidP="007F49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15D6" w:rsidRDefault="00B215D6" w:rsidP="007F49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215D6" w:rsidRDefault="00B215D6" w:rsidP="007F49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15D6" w:rsidRDefault="00B215D6" w:rsidP="007F49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15D6" w:rsidRDefault="00307897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215D6" w:rsidRDefault="00307897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15м</w:t>
            </w:r>
          </w:p>
        </w:tc>
        <w:tc>
          <w:tcPr>
            <w:tcW w:w="507" w:type="dxa"/>
          </w:tcPr>
          <w:p w:rsidR="00B215D6" w:rsidRDefault="00307897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8" w:type="dxa"/>
          </w:tcPr>
          <w:p w:rsidR="00B215D6" w:rsidRDefault="00307897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567" w:type="dxa"/>
          </w:tcPr>
          <w:p w:rsidR="00B215D6" w:rsidRDefault="00307897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77" w:type="dxa"/>
          </w:tcPr>
          <w:p w:rsidR="00B215D6" w:rsidRDefault="00307897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9ч</w:t>
            </w:r>
          </w:p>
        </w:tc>
        <w:tc>
          <w:tcPr>
            <w:tcW w:w="501" w:type="dxa"/>
          </w:tcPr>
          <w:p w:rsidR="00B215D6" w:rsidRDefault="00A03F1F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9" w:type="dxa"/>
          </w:tcPr>
          <w:p w:rsidR="00B215D6" w:rsidRDefault="00A03F1F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72AD4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7" w:type="dxa"/>
          </w:tcPr>
          <w:p w:rsidR="00B215D6" w:rsidRDefault="00A03F1F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B215D6" w:rsidRDefault="00A03F1F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1ч20м</w:t>
            </w:r>
          </w:p>
        </w:tc>
        <w:tc>
          <w:tcPr>
            <w:tcW w:w="567" w:type="dxa"/>
          </w:tcPr>
          <w:p w:rsidR="00B215D6" w:rsidRDefault="00A03F1F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B215D6" w:rsidRDefault="00A03F1F" w:rsidP="00A03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12ч</w:t>
            </w:r>
          </w:p>
        </w:tc>
      </w:tr>
      <w:tr w:rsidR="00E72AD4" w:rsidTr="00E72AD4">
        <w:tc>
          <w:tcPr>
            <w:tcW w:w="3119" w:type="dxa"/>
          </w:tcPr>
          <w:p w:rsidR="00B215D6" w:rsidRDefault="00F11B08" w:rsidP="00C42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425" w:type="dxa"/>
          </w:tcPr>
          <w:p w:rsidR="00B215D6" w:rsidRDefault="00F11B08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215D6" w:rsidRDefault="00425648" w:rsidP="00425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10м.</w:t>
            </w:r>
          </w:p>
        </w:tc>
        <w:tc>
          <w:tcPr>
            <w:tcW w:w="709" w:type="dxa"/>
          </w:tcPr>
          <w:p w:rsidR="00B215D6" w:rsidRDefault="00425648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B215D6" w:rsidRDefault="00425648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40м.</w:t>
            </w:r>
          </w:p>
        </w:tc>
        <w:tc>
          <w:tcPr>
            <w:tcW w:w="708" w:type="dxa"/>
          </w:tcPr>
          <w:p w:rsidR="00B215D6" w:rsidRDefault="00425648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B215D6" w:rsidRDefault="00425648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6ч.</w:t>
            </w:r>
          </w:p>
        </w:tc>
        <w:tc>
          <w:tcPr>
            <w:tcW w:w="567" w:type="dxa"/>
          </w:tcPr>
          <w:p w:rsidR="00B215D6" w:rsidRDefault="00307897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215D6" w:rsidRDefault="00307897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15м</w:t>
            </w:r>
          </w:p>
        </w:tc>
        <w:tc>
          <w:tcPr>
            <w:tcW w:w="507" w:type="dxa"/>
          </w:tcPr>
          <w:p w:rsidR="00B215D6" w:rsidRDefault="00307897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8" w:type="dxa"/>
          </w:tcPr>
          <w:p w:rsidR="00B215D6" w:rsidRDefault="00307897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567" w:type="dxa"/>
          </w:tcPr>
          <w:p w:rsidR="00B215D6" w:rsidRDefault="00307897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77" w:type="dxa"/>
          </w:tcPr>
          <w:p w:rsidR="00B215D6" w:rsidRDefault="00A03F1F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9ч</w:t>
            </w:r>
          </w:p>
        </w:tc>
        <w:tc>
          <w:tcPr>
            <w:tcW w:w="501" w:type="dxa"/>
          </w:tcPr>
          <w:p w:rsidR="00B215D6" w:rsidRDefault="00A03F1F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9" w:type="dxa"/>
          </w:tcPr>
          <w:p w:rsidR="00B215D6" w:rsidRDefault="00A03F1F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72AD4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7" w:type="dxa"/>
          </w:tcPr>
          <w:p w:rsidR="00B215D6" w:rsidRDefault="00A03F1F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B215D6" w:rsidRDefault="00A03F1F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1ч20м</w:t>
            </w:r>
          </w:p>
        </w:tc>
        <w:tc>
          <w:tcPr>
            <w:tcW w:w="567" w:type="dxa"/>
          </w:tcPr>
          <w:p w:rsidR="00B215D6" w:rsidRDefault="00A03F1F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B215D6" w:rsidRDefault="00A03F1F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12ч</w:t>
            </w:r>
          </w:p>
        </w:tc>
      </w:tr>
      <w:tr w:rsidR="00E72AD4" w:rsidTr="00E72AD4">
        <w:tc>
          <w:tcPr>
            <w:tcW w:w="3119" w:type="dxa"/>
          </w:tcPr>
          <w:p w:rsidR="00B215D6" w:rsidRDefault="00F11B08" w:rsidP="00C42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25" w:type="dxa"/>
          </w:tcPr>
          <w:p w:rsidR="00B215D6" w:rsidRDefault="00F11B08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215D6" w:rsidRDefault="00425648" w:rsidP="00425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10м.</w:t>
            </w:r>
          </w:p>
        </w:tc>
        <w:tc>
          <w:tcPr>
            <w:tcW w:w="709" w:type="dxa"/>
          </w:tcPr>
          <w:p w:rsidR="00B215D6" w:rsidRDefault="00425648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B215D6" w:rsidRDefault="00425648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40м.</w:t>
            </w:r>
          </w:p>
        </w:tc>
        <w:tc>
          <w:tcPr>
            <w:tcW w:w="708" w:type="dxa"/>
          </w:tcPr>
          <w:p w:rsidR="00B215D6" w:rsidRDefault="00307897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B215D6" w:rsidRDefault="00307897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6ч.</w:t>
            </w:r>
          </w:p>
        </w:tc>
        <w:tc>
          <w:tcPr>
            <w:tcW w:w="567" w:type="dxa"/>
          </w:tcPr>
          <w:p w:rsidR="00B215D6" w:rsidRDefault="00307897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215D6" w:rsidRDefault="00307897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15м</w:t>
            </w:r>
          </w:p>
        </w:tc>
        <w:tc>
          <w:tcPr>
            <w:tcW w:w="507" w:type="dxa"/>
          </w:tcPr>
          <w:p w:rsidR="00B215D6" w:rsidRDefault="00307897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8" w:type="dxa"/>
          </w:tcPr>
          <w:p w:rsidR="00B215D6" w:rsidRDefault="00307897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567" w:type="dxa"/>
          </w:tcPr>
          <w:p w:rsidR="00B215D6" w:rsidRDefault="00307897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77" w:type="dxa"/>
          </w:tcPr>
          <w:p w:rsidR="00B215D6" w:rsidRDefault="00A03F1F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9ч</w:t>
            </w:r>
          </w:p>
        </w:tc>
        <w:tc>
          <w:tcPr>
            <w:tcW w:w="501" w:type="dxa"/>
          </w:tcPr>
          <w:p w:rsidR="00B215D6" w:rsidRDefault="00A03F1F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9" w:type="dxa"/>
          </w:tcPr>
          <w:p w:rsidR="00B215D6" w:rsidRDefault="00A03F1F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72AD4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7" w:type="dxa"/>
          </w:tcPr>
          <w:p w:rsidR="00B215D6" w:rsidRDefault="00A03F1F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B215D6" w:rsidRDefault="00A03F1F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1ч20м</w:t>
            </w:r>
          </w:p>
        </w:tc>
        <w:tc>
          <w:tcPr>
            <w:tcW w:w="567" w:type="dxa"/>
          </w:tcPr>
          <w:p w:rsidR="00B215D6" w:rsidRDefault="00A03F1F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B215D6" w:rsidRDefault="00A03F1F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12ч</w:t>
            </w:r>
          </w:p>
        </w:tc>
      </w:tr>
      <w:tr w:rsidR="00E72AD4" w:rsidTr="00E72AD4">
        <w:tc>
          <w:tcPr>
            <w:tcW w:w="3119" w:type="dxa"/>
          </w:tcPr>
          <w:p w:rsidR="00B215D6" w:rsidRDefault="00F11B08" w:rsidP="00B21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Изобразительная деятельност</w:t>
            </w:r>
            <w:proofErr w:type="gramStart"/>
            <w:r>
              <w:rPr>
                <w:rFonts w:ascii="Times New Roman" w:hAnsi="Times New Roman" w:cs="Times New Roman"/>
              </w:rPr>
              <w:t>ь</w:t>
            </w:r>
            <w:r w:rsidR="00425648">
              <w:rPr>
                <w:rFonts w:ascii="Times New Roman" w:hAnsi="Times New Roman" w:cs="Times New Roman"/>
              </w:rPr>
              <w:t>(</w:t>
            </w:r>
            <w:proofErr w:type="gramEnd"/>
            <w:r w:rsidR="00425648">
              <w:rPr>
                <w:rFonts w:ascii="Times New Roman" w:hAnsi="Times New Roman" w:cs="Times New Roman"/>
              </w:rPr>
              <w:t>рисование, лепка)</w:t>
            </w:r>
          </w:p>
        </w:tc>
        <w:tc>
          <w:tcPr>
            <w:tcW w:w="425" w:type="dxa"/>
          </w:tcPr>
          <w:p w:rsidR="00B215D6" w:rsidRDefault="00425648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215D6" w:rsidRDefault="00425648" w:rsidP="00425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20м.</w:t>
            </w:r>
          </w:p>
        </w:tc>
        <w:tc>
          <w:tcPr>
            <w:tcW w:w="709" w:type="dxa"/>
          </w:tcPr>
          <w:p w:rsidR="00B215D6" w:rsidRDefault="00425648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B215D6" w:rsidRDefault="00425648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1ч.20м</w:t>
            </w:r>
          </w:p>
        </w:tc>
        <w:tc>
          <w:tcPr>
            <w:tcW w:w="708" w:type="dxa"/>
          </w:tcPr>
          <w:p w:rsidR="00B215D6" w:rsidRDefault="00307897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</w:tcPr>
          <w:p w:rsidR="00B215D6" w:rsidRDefault="00307897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12ч.</w:t>
            </w:r>
          </w:p>
        </w:tc>
        <w:tc>
          <w:tcPr>
            <w:tcW w:w="567" w:type="dxa"/>
          </w:tcPr>
          <w:p w:rsidR="00B215D6" w:rsidRDefault="00307897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B215D6" w:rsidRDefault="00307897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30м</w:t>
            </w:r>
          </w:p>
        </w:tc>
        <w:tc>
          <w:tcPr>
            <w:tcW w:w="507" w:type="dxa"/>
          </w:tcPr>
          <w:p w:rsidR="00B215D6" w:rsidRDefault="00307897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8" w:type="dxa"/>
          </w:tcPr>
          <w:p w:rsidR="00B215D6" w:rsidRDefault="00307897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</w:t>
            </w:r>
          </w:p>
        </w:tc>
        <w:tc>
          <w:tcPr>
            <w:tcW w:w="567" w:type="dxa"/>
          </w:tcPr>
          <w:p w:rsidR="00B215D6" w:rsidRDefault="00A03F1F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77" w:type="dxa"/>
          </w:tcPr>
          <w:p w:rsidR="00B215D6" w:rsidRDefault="00A03F1F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18ч</w:t>
            </w:r>
          </w:p>
        </w:tc>
        <w:tc>
          <w:tcPr>
            <w:tcW w:w="501" w:type="dxa"/>
          </w:tcPr>
          <w:p w:rsidR="00B215D6" w:rsidRDefault="00A03F1F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9" w:type="dxa"/>
          </w:tcPr>
          <w:p w:rsidR="00B215D6" w:rsidRDefault="00A03F1F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E72AD4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7" w:type="dxa"/>
          </w:tcPr>
          <w:p w:rsidR="00B215D6" w:rsidRDefault="00A03F1F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B215D6" w:rsidRDefault="00A03F1F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2ч40м</w:t>
            </w:r>
          </w:p>
        </w:tc>
        <w:tc>
          <w:tcPr>
            <w:tcW w:w="567" w:type="dxa"/>
          </w:tcPr>
          <w:p w:rsidR="00B215D6" w:rsidRDefault="00A03F1F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B215D6" w:rsidRDefault="00A03F1F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24ч</w:t>
            </w:r>
          </w:p>
        </w:tc>
      </w:tr>
      <w:tr w:rsidR="00E72AD4" w:rsidTr="00E72AD4">
        <w:tc>
          <w:tcPr>
            <w:tcW w:w="3119" w:type="dxa"/>
          </w:tcPr>
          <w:p w:rsidR="00B215D6" w:rsidRDefault="00F11B08" w:rsidP="00B21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 (аппликация)</w:t>
            </w:r>
          </w:p>
        </w:tc>
        <w:tc>
          <w:tcPr>
            <w:tcW w:w="425" w:type="dxa"/>
          </w:tcPr>
          <w:p w:rsidR="00B215D6" w:rsidRDefault="00F11B08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215D6" w:rsidRDefault="00425648" w:rsidP="00425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10м.</w:t>
            </w:r>
          </w:p>
        </w:tc>
        <w:tc>
          <w:tcPr>
            <w:tcW w:w="709" w:type="dxa"/>
          </w:tcPr>
          <w:p w:rsidR="00B215D6" w:rsidRDefault="00425648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B215D6" w:rsidRDefault="00425648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40м.</w:t>
            </w:r>
          </w:p>
        </w:tc>
        <w:tc>
          <w:tcPr>
            <w:tcW w:w="708" w:type="dxa"/>
          </w:tcPr>
          <w:p w:rsidR="00B215D6" w:rsidRDefault="00307897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B215D6" w:rsidRDefault="00307897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6ч.</w:t>
            </w:r>
          </w:p>
        </w:tc>
        <w:tc>
          <w:tcPr>
            <w:tcW w:w="567" w:type="dxa"/>
          </w:tcPr>
          <w:p w:rsidR="00B215D6" w:rsidRDefault="00307897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215D6" w:rsidRDefault="00307897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15м</w:t>
            </w:r>
          </w:p>
        </w:tc>
        <w:tc>
          <w:tcPr>
            <w:tcW w:w="507" w:type="dxa"/>
          </w:tcPr>
          <w:p w:rsidR="00B215D6" w:rsidRDefault="00307897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8" w:type="dxa"/>
          </w:tcPr>
          <w:p w:rsidR="00B215D6" w:rsidRDefault="00307897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567" w:type="dxa"/>
          </w:tcPr>
          <w:p w:rsidR="00B215D6" w:rsidRDefault="00307897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77" w:type="dxa"/>
          </w:tcPr>
          <w:p w:rsidR="00B215D6" w:rsidRDefault="00A03F1F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9ч</w:t>
            </w:r>
          </w:p>
        </w:tc>
        <w:tc>
          <w:tcPr>
            <w:tcW w:w="501" w:type="dxa"/>
          </w:tcPr>
          <w:p w:rsidR="00B215D6" w:rsidRDefault="00A03F1F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9" w:type="dxa"/>
          </w:tcPr>
          <w:p w:rsidR="00B215D6" w:rsidRDefault="00A03F1F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72AD4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7" w:type="dxa"/>
          </w:tcPr>
          <w:p w:rsidR="00B215D6" w:rsidRDefault="00A03F1F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B215D6" w:rsidRDefault="00A03F1F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1ч20м</w:t>
            </w:r>
          </w:p>
        </w:tc>
        <w:tc>
          <w:tcPr>
            <w:tcW w:w="567" w:type="dxa"/>
          </w:tcPr>
          <w:p w:rsidR="00B215D6" w:rsidRDefault="00A03F1F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B215D6" w:rsidRDefault="00A03F1F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12ч</w:t>
            </w:r>
          </w:p>
        </w:tc>
      </w:tr>
      <w:tr w:rsidR="00307897" w:rsidTr="00E72AD4">
        <w:tc>
          <w:tcPr>
            <w:tcW w:w="3119" w:type="dxa"/>
          </w:tcPr>
          <w:p w:rsidR="00F11B08" w:rsidRDefault="00F11B08" w:rsidP="00B21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грамоте</w:t>
            </w:r>
          </w:p>
        </w:tc>
        <w:tc>
          <w:tcPr>
            <w:tcW w:w="425" w:type="dxa"/>
          </w:tcPr>
          <w:p w:rsidR="00F11B08" w:rsidRDefault="00F11B08" w:rsidP="007F49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1B08" w:rsidRDefault="00F11B08" w:rsidP="00425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1B08" w:rsidRDefault="00F11B08" w:rsidP="007F49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11B08" w:rsidRDefault="00F11B08" w:rsidP="007F49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11B08" w:rsidRDefault="00F11B08" w:rsidP="007F49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1B08" w:rsidRDefault="00F11B08" w:rsidP="007F49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1B08" w:rsidRDefault="00F11B08" w:rsidP="007F49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11B08" w:rsidRDefault="00F11B08" w:rsidP="007F49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F11B08" w:rsidRDefault="00F11B08" w:rsidP="007F49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F11B08" w:rsidRDefault="00F11B08" w:rsidP="007F49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1B08" w:rsidRDefault="00F11B08" w:rsidP="007F49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F11B08" w:rsidRDefault="00F11B08" w:rsidP="007F49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</w:tcPr>
          <w:p w:rsidR="00F11B08" w:rsidRDefault="00F11B08" w:rsidP="007F49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F11B08" w:rsidRDefault="00F11B08" w:rsidP="007F49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1B08" w:rsidRDefault="00F11B08" w:rsidP="007F49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1B08" w:rsidRDefault="00F11B08" w:rsidP="007F49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1B08" w:rsidRDefault="00F11B08" w:rsidP="007F49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1B08" w:rsidRDefault="00F11B08" w:rsidP="007F49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897" w:rsidTr="00E72AD4">
        <w:tc>
          <w:tcPr>
            <w:tcW w:w="3119" w:type="dxa"/>
          </w:tcPr>
          <w:p w:rsidR="00F11B08" w:rsidRDefault="00F11B08" w:rsidP="00B21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Музыкальное развитие</w:t>
            </w:r>
          </w:p>
        </w:tc>
        <w:tc>
          <w:tcPr>
            <w:tcW w:w="425" w:type="dxa"/>
          </w:tcPr>
          <w:p w:rsidR="00F11B08" w:rsidRDefault="00F11B08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11B08" w:rsidRDefault="00425648" w:rsidP="00425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20м.</w:t>
            </w:r>
          </w:p>
        </w:tc>
        <w:tc>
          <w:tcPr>
            <w:tcW w:w="709" w:type="dxa"/>
          </w:tcPr>
          <w:p w:rsidR="00F11B08" w:rsidRDefault="00425648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F11B08" w:rsidRDefault="00425648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1ч.20м</w:t>
            </w:r>
          </w:p>
        </w:tc>
        <w:tc>
          <w:tcPr>
            <w:tcW w:w="708" w:type="dxa"/>
          </w:tcPr>
          <w:p w:rsidR="00F11B08" w:rsidRDefault="00307897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</w:tcPr>
          <w:p w:rsidR="00F11B08" w:rsidRDefault="00307897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12ч</w:t>
            </w:r>
          </w:p>
        </w:tc>
        <w:tc>
          <w:tcPr>
            <w:tcW w:w="567" w:type="dxa"/>
          </w:tcPr>
          <w:p w:rsidR="00F11B08" w:rsidRDefault="00307897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F11B08" w:rsidRDefault="00307897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30м</w:t>
            </w:r>
          </w:p>
        </w:tc>
        <w:tc>
          <w:tcPr>
            <w:tcW w:w="507" w:type="dxa"/>
          </w:tcPr>
          <w:p w:rsidR="00F11B08" w:rsidRDefault="00307897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8" w:type="dxa"/>
          </w:tcPr>
          <w:p w:rsidR="00F11B08" w:rsidRDefault="00307897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</w:t>
            </w:r>
          </w:p>
        </w:tc>
        <w:tc>
          <w:tcPr>
            <w:tcW w:w="567" w:type="dxa"/>
          </w:tcPr>
          <w:p w:rsidR="00F11B08" w:rsidRDefault="00A03F1F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77" w:type="dxa"/>
          </w:tcPr>
          <w:p w:rsidR="00F11B08" w:rsidRDefault="00A03F1F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18ч</w:t>
            </w:r>
          </w:p>
        </w:tc>
        <w:tc>
          <w:tcPr>
            <w:tcW w:w="501" w:type="dxa"/>
          </w:tcPr>
          <w:p w:rsidR="00F11B08" w:rsidRDefault="00A03F1F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9" w:type="dxa"/>
          </w:tcPr>
          <w:p w:rsidR="00F11B08" w:rsidRDefault="00A03F1F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E72AD4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7" w:type="dxa"/>
          </w:tcPr>
          <w:p w:rsidR="00F11B08" w:rsidRDefault="00A03F1F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F11B08" w:rsidRDefault="00E72AD4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2ч40м</w:t>
            </w:r>
          </w:p>
        </w:tc>
        <w:tc>
          <w:tcPr>
            <w:tcW w:w="567" w:type="dxa"/>
          </w:tcPr>
          <w:p w:rsidR="00F11B08" w:rsidRDefault="00E72AD4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F11B08" w:rsidRDefault="00E72AD4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307897" w:rsidTr="00E72AD4">
        <w:tc>
          <w:tcPr>
            <w:tcW w:w="3119" w:type="dxa"/>
          </w:tcPr>
          <w:p w:rsidR="00F11B08" w:rsidRDefault="00F11B08" w:rsidP="00B21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5" w:type="dxa"/>
          </w:tcPr>
          <w:p w:rsidR="00F11B08" w:rsidRPr="00425648" w:rsidRDefault="00425648" w:rsidP="007F49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64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</w:tcPr>
          <w:p w:rsidR="00F11B08" w:rsidRPr="00425648" w:rsidRDefault="00425648" w:rsidP="00425648">
            <w:pPr>
              <w:rPr>
                <w:rFonts w:ascii="Times New Roman" w:hAnsi="Times New Roman" w:cs="Times New Roman"/>
                <w:b/>
              </w:rPr>
            </w:pPr>
            <w:r w:rsidRPr="00425648">
              <w:rPr>
                <w:rFonts w:ascii="Times New Roman" w:hAnsi="Times New Roman" w:cs="Times New Roman"/>
                <w:b/>
              </w:rPr>
              <w:t>1ч.30м.</w:t>
            </w:r>
          </w:p>
        </w:tc>
        <w:tc>
          <w:tcPr>
            <w:tcW w:w="709" w:type="dxa"/>
          </w:tcPr>
          <w:p w:rsidR="00F11B08" w:rsidRPr="00425648" w:rsidRDefault="00425648" w:rsidP="007F49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648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51" w:type="dxa"/>
          </w:tcPr>
          <w:p w:rsidR="00F11B08" w:rsidRPr="00425648" w:rsidRDefault="00425648" w:rsidP="007F49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648">
              <w:rPr>
                <w:rFonts w:ascii="Times New Roman" w:hAnsi="Times New Roman" w:cs="Times New Roman"/>
                <w:b/>
              </w:rPr>
              <w:t>6ч</w:t>
            </w:r>
          </w:p>
        </w:tc>
        <w:tc>
          <w:tcPr>
            <w:tcW w:w="708" w:type="dxa"/>
          </w:tcPr>
          <w:p w:rsidR="00F11B08" w:rsidRPr="00307897" w:rsidRDefault="00307897" w:rsidP="007F49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897">
              <w:rPr>
                <w:rFonts w:ascii="Times New Roman" w:hAnsi="Times New Roman" w:cs="Times New Roman"/>
                <w:b/>
              </w:rPr>
              <w:t>324</w:t>
            </w:r>
          </w:p>
        </w:tc>
        <w:tc>
          <w:tcPr>
            <w:tcW w:w="567" w:type="dxa"/>
          </w:tcPr>
          <w:p w:rsidR="00F11B08" w:rsidRPr="00307897" w:rsidRDefault="00307897" w:rsidP="007F49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897">
              <w:rPr>
                <w:rFonts w:ascii="Times New Roman" w:hAnsi="Times New Roman" w:cs="Times New Roman"/>
                <w:b/>
              </w:rPr>
              <w:t>54ч</w:t>
            </w:r>
          </w:p>
        </w:tc>
        <w:tc>
          <w:tcPr>
            <w:tcW w:w="567" w:type="dxa"/>
          </w:tcPr>
          <w:p w:rsidR="00F11B08" w:rsidRPr="00307897" w:rsidRDefault="00307897" w:rsidP="007F49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89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3" w:type="dxa"/>
          </w:tcPr>
          <w:p w:rsidR="00F11B08" w:rsidRPr="00307897" w:rsidRDefault="00307897" w:rsidP="007F49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897">
              <w:rPr>
                <w:rFonts w:ascii="Times New Roman" w:hAnsi="Times New Roman" w:cs="Times New Roman"/>
                <w:b/>
              </w:rPr>
              <w:t>2ч.30м</w:t>
            </w:r>
          </w:p>
        </w:tc>
        <w:tc>
          <w:tcPr>
            <w:tcW w:w="507" w:type="dxa"/>
          </w:tcPr>
          <w:p w:rsidR="00F11B08" w:rsidRPr="00307897" w:rsidRDefault="00307897" w:rsidP="007F49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897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68" w:type="dxa"/>
          </w:tcPr>
          <w:p w:rsidR="00F11B08" w:rsidRPr="00307897" w:rsidRDefault="00307897" w:rsidP="007F49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897">
              <w:rPr>
                <w:rFonts w:ascii="Times New Roman" w:hAnsi="Times New Roman" w:cs="Times New Roman"/>
                <w:b/>
              </w:rPr>
              <w:t>10ч.</w:t>
            </w:r>
          </w:p>
        </w:tc>
        <w:tc>
          <w:tcPr>
            <w:tcW w:w="567" w:type="dxa"/>
          </w:tcPr>
          <w:p w:rsidR="00F11B08" w:rsidRPr="00307897" w:rsidRDefault="00307897" w:rsidP="007F49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897">
              <w:rPr>
                <w:rFonts w:ascii="Times New Roman" w:hAnsi="Times New Roman" w:cs="Times New Roman"/>
                <w:b/>
              </w:rPr>
              <w:t>360</w:t>
            </w:r>
          </w:p>
        </w:tc>
        <w:tc>
          <w:tcPr>
            <w:tcW w:w="677" w:type="dxa"/>
          </w:tcPr>
          <w:p w:rsidR="00F11B08" w:rsidRPr="00A03F1F" w:rsidRDefault="00A03F1F" w:rsidP="007F49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F1F">
              <w:rPr>
                <w:rFonts w:ascii="Times New Roman" w:hAnsi="Times New Roman" w:cs="Times New Roman"/>
                <w:b/>
              </w:rPr>
              <w:t>90ч</w:t>
            </w:r>
          </w:p>
        </w:tc>
        <w:tc>
          <w:tcPr>
            <w:tcW w:w="501" w:type="dxa"/>
          </w:tcPr>
          <w:p w:rsidR="00F11B08" w:rsidRPr="00E72AD4" w:rsidRDefault="00A03F1F" w:rsidP="00E931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2AD4">
              <w:rPr>
                <w:rFonts w:ascii="Times New Roman" w:hAnsi="Times New Roman" w:cs="Times New Roman"/>
                <w:b/>
              </w:rPr>
              <w:t>1</w:t>
            </w:r>
            <w:r w:rsidR="00E9310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9" w:type="dxa"/>
          </w:tcPr>
          <w:p w:rsidR="00F11B08" w:rsidRPr="00E72AD4" w:rsidRDefault="00E72AD4" w:rsidP="007F49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2AD4">
              <w:rPr>
                <w:rFonts w:ascii="Times New Roman" w:hAnsi="Times New Roman" w:cs="Times New Roman"/>
                <w:b/>
              </w:rPr>
              <w:t>3ч40м</w:t>
            </w:r>
          </w:p>
        </w:tc>
        <w:tc>
          <w:tcPr>
            <w:tcW w:w="567" w:type="dxa"/>
          </w:tcPr>
          <w:p w:rsidR="00F11B08" w:rsidRPr="00E72AD4" w:rsidRDefault="00E72AD4" w:rsidP="007F49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2AD4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992" w:type="dxa"/>
          </w:tcPr>
          <w:p w:rsidR="00F11B08" w:rsidRPr="00E72AD4" w:rsidRDefault="00E72AD4" w:rsidP="007F49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2AD4">
              <w:rPr>
                <w:rFonts w:ascii="Times New Roman" w:hAnsi="Times New Roman" w:cs="Times New Roman"/>
                <w:b/>
              </w:rPr>
              <w:t>14ч40м</w:t>
            </w:r>
          </w:p>
        </w:tc>
        <w:tc>
          <w:tcPr>
            <w:tcW w:w="567" w:type="dxa"/>
          </w:tcPr>
          <w:p w:rsidR="00F11B08" w:rsidRPr="00E72AD4" w:rsidRDefault="00E72AD4" w:rsidP="007F49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2AD4">
              <w:rPr>
                <w:rFonts w:ascii="Times New Roman" w:hAnsi="Times New Roman" w:cs="Times New Roman"/>
                <w:b/>
              </w:rPr>
              <w:t>396</w:t>
            </w:r>
          </w:p>
        </w:tc>
        <w:tc>
          <w:tcPr>
            <w:tcW w:w="709" w:type="dxa"/>
          </w:tcPr>
          <w:p w:rsidR="00F11B08" w:rsidRPr="00E72AD4" w:rsidRDefault="00E72AD4" w:rsidP="007F49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2AD4">
              <w:rPr>
                <w:rFonts w:ascii="Times New Roman" w:hAnsi="Times New Roman" w:cs="Times New Roman"/>
                <w:b/>
              </w:rPr>
              <w:t>132ч</w:t>
            </w:r>
          </w:p>
        </w:tc>
      </w:tr>
    </w:tbl>
    <w:p w:rsidR="007F49A2" w:rsidRDefault="007F49A2" w:rsidP="007F49A2">
      <w:pPr>
        <w:spacing w:after="0"/>
        <w:jc w:val="center"/>
        <w:rPr>
          <w:rFonts w:ascii="Times New Roman" w:hAnsi="Times New Roman" w:cs="Times New Roman"/>
          <w:b/>
        </w:rPr>
      </w:pPr>
    </w:p>
    <w:p w:rsidR="00E72AD4" w:rsidRDefault="00E72AD4" w:rsidP="007F49A2">
      <w:pPr>
        <w:spacing w:after="0"/>
        <w:jc w:val="center"/>
        <w:rPr>
          <w:rFonts w:ascii="Times New Roman" w:hAnsi="Times New Roman" w:cs="Times New Roman"/>
          <w:b/>
        </w:rPr>
      </w:pPr>
    </w:p>
    <w:p w:rsidR="00E72AD4" w:rsidRDefault="00E72AD4" w:rsidP="007F49A2">
      <w:pPr>
        <w:spacing w:after="0"/>
        <w:jc w:val="center"/>
        <w:rPr>
          <w:rFonts w:ascii="Times New Roman" w:hAnsi="Times New Roman" w:cs="Times New Roman"/>
          <w:b/>
        </w:rPr>
      </w:pPr>
    </w:p>
    <w:p w:rsidR="00E72AD4" w:rsidRDefault="00E72AD4" w:rsidP="007F49A2">
      <w:pPr>
        <w:spacing w:after="0"/>
        <w:jc w:val="center"/>
        <w:rPr>
          <w:rFonts w:ascii="Times New Roman" w:hAnsi="Times New Roman" w:cs="Times New Roman"/>
          <w:b/>
        </w:rPr>
      </w:pPr>
    </w:p>
    <w:p w:rsidR="00E72AD4" w:rsidRDefault="00E72AD4" w:rsidP="007F49A2">
      <w:pPr>
        <w:spacing w:after="0"/>
        <w:jc w:val="center"/>
        <w:rPr>
          <w:rFonts w:ascii="Times New Roman" w:hAnsi="Times New Roman" w:cs="Times New Roman"/>
          <w:b/>
        </w:rPr>
      </w:pPr>
    </w:p>
    <w:p w:rsidR="00E72AD4" w:rsidRDefault="00E72AD4" w:rsidP="007F49A2">
      <w:pPr>
        <w:spacing w:after="0"/>
        <w:jc w:val="center"/>
        <w:rPr>
          <w:rFonts w:ascii="Times New Roman" w:hAnsi="Times New Roman" w:cs="Times New Roman"/>
          <w:b/>
        </w:rPr>
      </w:pPr>
    </w:p>
    <w:p w:rsidR="00E72AD4" w:rsidRDefault="00E72AD4" w:rsidP="007F49A2">
      <w:pPr>
        <w:spacing w:after="0"/>
        <w:jc w:val="center"/>
        <w:rPr>
          <w:rFonts w:ascii="Times New Roman" w:hAnsi="Times New Roman" w:cs="Times New Roman"/>
          <w:b/>
        </w:rPr>
      </w:pPr>
    </w:p>
    <w:p w:rsidR="00E72AD4" w:rsidRDefault="00E72AD4" w:rsidP="007F49A2">
      <w:pPr>
        <w:spacing w:after="0"/>
        <w:jc w:val="center"/>
        <w:rPr>
          <w:rFonts w:ascii="Times New Roman" w:hAnsi="Times New Roman" w:cs="Times New Roman"/>
          <w:b/>
        </w:rPr>
      </w:pPr>
    </w:p>
    <w:p w:rsidR="00E72AD4" w:rsidRDefault="00E72AD4" w:rsidP="007F49A2">
      <w:pPr>
        <w:spacing w:after="0"/>
        <w:jc w:val="center"/>
        <w:rPr>
          <w:rFonts w:ascii="Times New Roman" w:hAnsi="Times New Roman" w:cs="Times New Roman"/>
          <w:b/>
        </w:rPr>
      </w:pPr>
    </w:p>
    <w:p w:rsidR="00E72AD4" w:rsidRDefault="00E72AD4" w:rsidP="007F49A2">
      <w:pPr>
        <w:spacing w:after="0"/>
        <w:jc w:val="center"/>
        <w:rPr>
          <w:rFonts w:ascii="Times New Roman" w:hAnsi="Times New Roman" w:cs="Times New Roman"/>
          <w:b/>
        </w:rPr>
      </w:pPr>
    </w:p>
    <w:p w:rsidR="00E72AD4" w:rsidRDefault="00E72AD4" w:rsidP="00E72AD4">
      <w:pPr>
        <w:spacing w:after="0"/>
        <w:rPr>
          <w:rFonts w:ascii="Times New Roman" w:hAnsi="Times New Roman" w:cs="Times New Roman"/>
          <w:b/>
        </w:rPr>
      </w:pPr>
    </w:p>
    <w:p w:rsidR="00E72AD4" w:rsidRDefault="00E72AD4" w:rsidP="00E72AD4">
      <w:pPr>
        <w:spacing w:after="0"/>
        <w:jc w:val="right"/>
        <w:rPr>
          <w:rFonts w:ascii="Times New Roman" w:hAnsi="Times New Roman" w:cs="Times New Roman"/>
        </w:rPr>
      </w:pPr>
    </w:p>
    <w:tbl>
      <w:tblPr>
        <w:tblStyle w:val="a3"/>
        <w:tblW w:w="114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850"/>
        <w:gridCol w:w="709"/>
        <w:gridCol w:w="851"/>
        <w:gridCol w:w="708"/>
        <w:gridCol w:w="709"/>
        <w:gridCol w:w="567"/>
        <w:gridCol w:w="851"/>
        <w:gridCol w:w="507"/>
        <w:gridCol w:w="768"/>
        <w:gridCol w:w="567"/>
        <w:gridCol w:w="677"/>
      </w:tblGrid>
      <w:tr w:rsidR="00E93105" w:rsidTr="004F28EC">
        <w:tc>
          <w:tcPr>
            <w:tcW w:w="3119" w:type="dxa"/>
          </w:tcPr>
          <w:p w:rsidR="00E93105" w:rsidRPr="00C42799" w:rsidRDefault="00E93105" w:rsidP="00117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799">
              <w:rPr>
                <w:rFonts w:ascii="Times New Roman" w:hAnsi="Times New Roman" w:cs="Times New Roman"/>
                <w:sz w:val="28"/>
                <w:szCs w:val="28"/>
              </w:rPr>
              <w:t xml:space="preserve">Разделы </w:t>
            </w:r>
          </w:p>
        </w:tc>
        <w:tc>
          <w:tcPr>
            <w:tcW w:w="4394" w:type="dxa"/>
            <w:gridSpan w:val="6"/>
          </w:tcPr>
          <w:p w:rsidR="00E93105" w:rsidRDefault="00E93105" w:rsidP="00117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 №1</w:t>
            </w:r>
            <w:r w:rsidR="004F28EC">
              <w:rPr>
                <w:rFonts w:ascii="Times New Roman" w:hAnsi="Times New Roman" w:cs="Times New Roman"/>
              </w:rPr>
              <w:t>(25м)</w:t>
            </w:r>
          </w:p>
          <w:p w:rsidR="00E93105" w:rsidRDefault="00E93105" w:rsidP="00117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 №2</w:t>
            </w:r>
            <w:r w:rsidR="004F28EC">
              <w:rPr>
                <w:rFonts w:ascii="Times New Roman" w:hAnsi="Times New Roman" w:cs="Times New Roman"/>
              </w:rPr>
              <w:t xml:space="preserve"> (25м)</w:t>
            </w:r>
          </w:p>
        </w:tc>
        <w:tc>
          <w:tcPr>
            <w:tcW w:w="3937" w:type="dxa"/>
            <w:gridSpan w:val="6"/>
          </w:tcPr>
          <w:p w:rsidR="00E93105" w:rsidRDefault="00E93105" w:rsidP="00E72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группа №1</w:t>
            </w:r>
            <w:r w:rsidR="004F28EC">
              <w:rPr>
                <w:rFonts w:ascii="Times New Roman" w:hAnsi="Times New Roman" w:cs="Times New Roman"/>
              </w:rPr>
              <w:t>(30м)</w:t>
            </w:r>
          </w:p>
          <w:p w:rsidR="00E93105" w:rsidRDefault="00E93105" w:rsidP="00E72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группа №2</w:t>
            </w:r>
            <w:r w:rsidR="004F28EC">
              <w:rPr>
                <w:rFonts w:ascii="Times New Roman" w:hAnsi="Times New Roman" w:cs="Times New Roman"/>
              </w:rPr>
              <w:t>(30м)</w:t>
            </w:r>
          </w:p>
        </w:tc>
      </w:tr>
      <w:tr w:rsidR="00E93105" w:rsidTr="004F28EC">
        <w:trPr>
          <w:trHeight w:val="195"/>
        </w:trPr>
        <w:tc>
          <w:tcPr>
            <w:tcW w:w="3119" w:type="dxa"/>
            <w:vMerge w:val="restart"/>
          </w:tcPr>
          <w:p w:rsidR="00E93105" w:rsidRDefault="00E93105" w:rsidP="0011782D">
            <w:pPr>
              <w:rPr>
                <w:rFonts w:ascii="Times New Roman" w:hAnsi="Times New Roman" w:cs="Times New Roman"/>
              </w:rPr>
            </w:pPr>
          </w:p>
          <w:p w:rsidR="00E93105" w:rsidRDefault="00E93105" w:rsidP="0011782D">
            <w:pPr>
              <w:rPr>
                <w:rFonts w:ascii="Times New Roman" w:hAnsi="Times New Roman" w:cs="Times New Roman"/>
              </w:rPr>
            </w:pPr>
          </w:p>
          <w:p w:rsidR="00E93105" w:rsidRDefault="00E93105" w:rsidP="0011782D">
            <w:pPr>
              <w:rPr>
                <w:rFonts w:ascii="Times New Roman" w:hAnsi="Times New Roman" w:cs="Times New Roman"/>
              </w:rPr>
            </w:pPr>
          </w:p>
          <w:p w:rsidR="00E93105" w:rsidRDefault="00E93105" w:rsidP="001178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E93105" w:rsidRDefault="00E93105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560" w:type="dxa"/>
            <w:gridSpan w:val="2"/>
          </w:tcPr>
          <w:p w:rsidR="00E93105" w:rsidRDefault="00E93105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417" w:type="dxa"/>
            <w:gridSpan w:val="2"/>
          </w:tcPr>
          <w:p w:rsidR="00E93105" w:rsidRDefault="00E93105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8" w:type="dxa"/>
            <w:gridSpan w:val="2"/>
          </w:tcPr>
          <w:p w:rsidR="00E93105" w:rsidRDefault="00E93105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275" w:type="dxa"/>
            <w:gridSpan w:val="2"/>
          </w:tcPr>
          <w:p w:rsidR="00E93105" w:rsidRDefault="00E93105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244" w:type="dxa"/>
            <w:gridSpan w:val="2"/>
          </w:tcPr>
          <w:p w:rsidR="00E93105" w:rsidRDefault="00E93105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E93105" w:rsidTr="004F28EC">
        <w:trPr>
          <w:cantSplit/>
          <w:trHeight w:val="1134"/>
        </w:trPr>
        <w:tc>
          <w:tcPr>
            <w:tcW w:w="3119" w:type="dxa"/>
            <w:vMerge/>
          </w:tcPr>
          <w:p w:rsidR="00E93105" w:rsidRDefault="00E93105" w:rsidP="001178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E93105" w:rsidRDefault="00E93105" w:rsidP="0011782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850" w:type="dxa"/>
            <w:textDirection w:val="btLr"/>
          </w:tcPr>
          <w:p w:rsidR="00E93105" w:rsidRDefault="00E93105" w:rsidP="0011782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709" w:type="dxa"/>
            <w:textDirection w:val="btLr"/>
          </w:tcPr>
          <w:p w:rsidR="00E93105" w:rsidRDefault="00E93105" w:rsidP="0011782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851" w:type="dxa"/>
            <w:textDirection w:val="btLr"/>
          </w:tcPr>
          <w:p w:rsidR="00E93105" w:rsidRDefault="00E93105" w:rsidP="0011782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708" w:type="dxa"/>
            <w:textDirection w:val="btLr"/>
          </w:tcPr>
          <w:p w:rsidR="00E93105" w:rsidRDefault="00E93105" w:rsidP="0011782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709" w:type="dxa"/>
            <w:textDirection w:val="btLr"/>
          </w:tcPr>
          <w:p w:rsidR="00E93105" w:rsidRDefault="00E93105" w:rsidP="0011782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567" w:type="dxa"/>
            <w:textDirection w:val="btLr"/>
          </w:tcPr>
          <w:p w:rsidR="00E93105" w:rsidRDefault="00E93105" w:rsidP="0011782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851" w:type="dxa"/>
            <w:textDirection w:val="btLr"/>
          </w:tcPr>
          <w:p w:rsidR="00E93105" w:rsidRDefault="00E93105" w:rsidP="0011782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507" w:type="dxa"/>
            <w:textDirection w:val="btLr"/>
          </w:tcPr>
          <w:p w:rsidR="00E93105" w:rsidRDefault="00E93105" w:rsidP="0011782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768" w:type="dxa"/>
            <w:textDirection w:val="btLr"/>
          </w:tcPr>
          <w:p w:rsidR="00E93105" w:rsidRDefault="00E93105" w:rsidP="0011782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567" w:type="dxa"/>
            <w:textDirection w:val="btLr"/>
          </w:tcPr>
          <w:p w:rsidR="00E93105" w:rsidRDefault="00E93105" w:rsidP="0011782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677" w:type="dxa"/>
            <w:textDirection w:val="btLr"/>
          </w:tcPr>
          <w:p w:rsidR="00E93105" w:rsidRDefault="00E93105" w:rsidP="0011782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</w:tr>
      <w:tr w:rsidR="00E93105" w:rsidTr="004F28EC">
        <w:trPr>
          <w:trHeight w:val="270"/>
        </w:trPr>
        <w:tc>
          <w:tcPr>
            <w:tcW w:w="3119" w:type="dxa"/>
          </w:tcPr>
          <w:p w:rsidR="00E93105" w:rsidRDefault="00E93105" w:rsidP="00117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567" w:type="dxa"/>
          </w:tcPr>
          <w:p w:rsidR="00E93105" w:rsidRDefault="00E93105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E93105" w:rsidRDefault="004F28EC" w:rsidP="004F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1ч15</w:t>
            </w:r>
            <w:r w:rsidR="00E93105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709" w:type="dxa"/>
          </w:tcPr>
          <w:p w:rsidR="00E93105" w:rsidRDefault="004F28EC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E93105" w:rsidRDefault="004F28EC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5ч</w:t>
            </w:r>
          </w:p>
        </w:tc>
        <w:tc>
          <w:tcPr>
            <w:tcW w:w="708" w:type="dxa"/>
          </w:tcPr>
          <w:p w:rsidR="00E93105" w:rsidRDefault="004F28EC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</w:tcPr>
          <w:p w:rsidR="00E93105" w:rsidRDefault="004F28EC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E93105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567" w:type="dxa"/>
          </w:tcPr>
          <w:p w:rsidR="00E93105" w:rsidRDefault="00E93105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E93105" w:rsidRDefault="009B7946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1ч30м</w:t>
            </w:r>
          </w:p>
        </w:tc>
        <w:tc>
          <w:tcPr>
            <w:tcW w:w="507" w:type="dxa"/>
          </w:tcPr>
          <w:p w:rsidR="00E93105" w:rsidRDefault="009B7946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8" w:type="dxa"/>
          </w:tcPr>
          <w:p w:rsidR="00E93105" w:rsidRDefault="009B7946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93105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567" w:type="dxa"/>
          </w:tcPr>
          <w:p w:rsidR="00E93105" w:rsidRDefault="009B7946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77" w:type="dxa"/>
          </w:tcPr>
          <w:p w:rsidR="00E93105" w:rsidRDefault="009B7946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E93105">
              <w:rPr>
                <w:rFonts w:ascii="Times New Roman" w:hAnsi="Times New Roman" w:cs="Times New Roman"/>
              </w:rPr>
              <w:t>ч</w:t>
            </w:r>
          </w:p>
        </w:tc>
      </w:tr>
      <w:tr w:rsidR="00E93105" w:rsidTr="004F28EC">
        <w:tc>
          <w:tcPr>
            <w:tcW w:w="3119" w:type="dxa"/>
          </w:tcPr>
          <w:p w:rsidR="00E93105" w:rsidRDefault="00E93105" w:rsidP="00117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567" w:type="dxa"/>
          </w:tcPr>
          <w:p w:rsidR="00E93105" w:rsidRDefault="00E93105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E93105" w:rsidRDefault="004F28EC" w:rsidP="004F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25м.</w:t>
            </w:r>
          </w:p>
        </w:tc>
        <w:tc>
          <w:tcPr>
            <w:tcW w:w="709" w:type="dxa"/>
          </w:tcPr>
          <w:p w:rsidR="00E93105" w:rsidRDefault="004F28EC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E93105" w:rsidRDefault="004F28EC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1ч40м</w:t>
            </w:r>
          </w:p>
        </w:tc>
        <w:tc>
          <w:tcPr>
            <w:tcW w:w="708" w:type="dxa"/>
          </w:tcPr>
          <w:p w:rsidR="00E93105" w:rsidRDefault="004F28EC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E93105" w:rsidRDefault="004F28EC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15ч</w:t>
            </w:r>
          </w:p>
        </w:tc>
        <w:tc>
          <w:tcPr>
            <w:tcW w:w="567" w:type="dxa"/>
          </w:tcPr>
          <w:p w:rsidR="00E93105" w:rsidRDefault="00E93105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93105" w:rsidRDefault="009B7946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30м</w:t>
            </w:r>
          </w:p>
        </w:tc>
        <w:tc>
          <w:tcPr>
            <w:tcW w:w="507" w:type="dxa"/>
          </w:tcPr>
          <w:p w:rsidR="00E93105" w:rsidRDefault="00E93105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8" w:type="dxa"/>
          </w:tcPr>
          <w:p w:rsidR="00E93105" w:rsidRDefault="009B7946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93105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567" w:type="dxa"/>
          </w:tcPr>
          <w:p w:rsidR="00E93105" w:rsidRDefault="00E93105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77" w:type="dxa"/>
          </w:tcPr>
          <w:p w:rsidR="00E93105" w:rsidRDefault="009B7946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E93105">
              <w:rPr>
                <w:rFonts w:ascii="Times New Roman" w:hAnsi="Times New Roman" w:cs="Times New Roman"/>
              </w:rPr>
              <w:t>ч</w:t>
            </w:r>
          </w:p>
        </w:tc>
      </w:tr>
      <w:tr w:rsidR="00E93105" w:rsidTr="004F28EC">
        <w:tc>
          <w:tcPr>
            <w:tcW w:w="3119" w:type="dxa"/>
          </w:tcPr>
          <w:p w:rsidR="00E93105" w:rsidRDefault="00E93105" w:rsidP="00117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567" w:type="dxa"/>
          </w:tcPr>
          <w:p w:rsidR="00E93105" w:rsidRDefault="00E93105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E93105" w:rsidRDefault="004F28EC" w:rsidP="004F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93105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709" w:type="dxa"/>
          </w:tcPr>
          <w:p w:rsidR="00E93105" w:rsidRDefault="00E93105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E93105" w:rsidRDefault="004F28EC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</w:t>
            </w:r>
            <w:r w:rsidR="00E93105">
              <w:rPr>
                <w:rFonts w:ascii="Times New Roman" w:hAnsi="Times New Roman" w:cs="Times New Roman"/>
              </w:rPr>
              <w:t>40м</w:t>
            </w:r>
          </w:p>
        </w:tc>
        <w:tc>
          <w:tcPr>
            <w:tcW w:w="708" w:type="dxa"/>
          </w:tcPr>
          <w:p w:rsidR="00E93105" w:rsidRDefault="00E93105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E93105" w:rsidRDefault="004F28EC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15ч</w:t>
            </w:r>
          </w:p>
        </w:tc>
        <w:tc>
          <w:tcPr>
            <w:tcW w:w="567" w:type="dxa"/>
          </w:tcPr>
          <w:p w:rsidR="00E93105" w:rsidRDefault="00E93105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93105" w:rsidRDefault="009B7946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93105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07" w:type="dxa"/>
          </w:tcPr>
          <w:p w:rsidR="00E93105" w:rsidRDefault="00E93105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8" w:type="dxa"/>
          </w:tcPr>
          <w:p w:rsidR="00E93105" w:rsidRDefault="009B7946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93105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567" w:type="dxa"/>
          </w:tcPr>
          <w:p w:rsidR="00E93105" w:rsidRDefault="00E93105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77" w:type="dxa"/>
          </w:tcPr>
          <w:p w:rsidR="00E93105" w:rsidRDefault="009B7946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E93105">
              <w:rPr>
                <w:rFonts w:ascii="Times New Roman" w:hAnsi="Times New Roman" w:cs="Times New Roman"/>
              </w:rPr>
              <w:t>ч</w:t>
            </w:r>
          </w:p>
        </w:tc>
      </w:tr>
      <w:tr w:rsidR="00E93105" w:rsidTr="004F28EC">
        <w:tc>
          <w:tcPr>
            <w:tcW w:w="3119" w:type="dxa"/>
          </w:tcPr>
          <w:p w:rsidR="00E93105" w:rsidRDefault="00E93105" w:rsidP="00117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E93105" w:rsidRDefault="00E93105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E93105" w:rsidRDefault="004F28EC" w:rsidP="004F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93105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709" w:type="dxa"/>
          </w:tcPr>
          <w:p w:rsidR="00E93105" w:rsidRDefault="00E93105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E93105" w:rsidRDefault="004F28EC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</w:t>
            </w:r>
            <w:r w:rsidR="00E93105">
              <w:rPr>
                <w:rFonts w:ascii="Times New Roman" w:hAnsi="Times New Roman" w:cs="Times New Roman"/>
              </w:rPr>
              <w:t>40м</w:t>
            </w:r>
          </w:p>
        </w:tc>
        <w:tc>
          <w:tcPr>
            <w:tcW w:w="708" w:type="dxa"/>
          </w:tcPr>
          <w:p w:rsidR="00E93105" w:rsidRDefault="00E93105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E93105" w:rsidRDefault="004F28EC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15ч</w:t>
            </w:r>
          </w:p>
        </w:tc>
        <w:tc>
          <w:tcPr>
            <w:tcW w:w="567" w:type="dxa"/>
          </w:tcPr>
          <w:p w:rsidR="00E93105" w:rsidRDefault="00E93105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93105" w:rsidRDefault="009B7946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93105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07" w:type="dxa"/>
          </w:tcPr>
          <w:p w:rsidR="00E93105" w:rsidRDefault="00E93105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8" w:type="dxa"/>
          </w:tcPr>
          <w:p w:rsidR="00E93105" w:rsidRDefault="009B7946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93105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567" w:type="dxa"/>
          </w:tcPr>
          <w:p w:rsidR="00E93105" w:rsidRDefault="00E93105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77" w:type="dxa"/>
          </w:tcPr>
          <w:p w:rsidR="00E93105" w:rsidRDefault="009B7946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E93105">
              <w:rPr>
                <w:rFonts w:ascii="Times New Roman" w:hAnsi="Times New Roman" w:cs="Times New Roman"/>
              </w:rPr>
              <w:t>ч</w:t>
            </w:r>
          </w:p>
        </w:tc>
      </w:tr>
      <w:tr w:rsidR="00E93105" w:rsidTr="004F28EC">
        <w:tc>
          <w:tcPr>
            <w:tcW w:w="3119" w:type="dxa"/>
          </w:tcPr>
          <w:p w:rsidR="00E93105" w:rsidRDefault="00E93105" w:rsidP="00117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Изобразительная деятельност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рисование, лепка)</w:t>
            </w:r>
          </w:p>
        </w:tc>
        <w:tc>
          <w:tcPr>
            <w:tcW w:w="567" w:type="dxa"/>
          </w:tcPr>
          <w:p w:rsidR="00E93105" w:rsidRDefault="00E93105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E93105" w:rsidRDefault="004F28EC" w:rsidP="00117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93105">
              <w:rPr>
                <w:rFonts w:ascii="Times New Roman" w:hAnsi="Times New Roman" w:cs="Times New Roman"/>
              </w:rPr>
              <w:t>0м.</w:t>
            </w:r>
          </w:p>
        </w:tc>
        <w:tc>
          <w:tcPr>
            <w:tcW w:w="709" w:type="dxa"/>
          </w:tcPr>
          <w:p w:rsidR="00E93105" w:rsidRDefault="004F28EC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E93105" w:rsidRDefault="004F28EC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93105">
              <w:rPr>
                <w:rFonts w:ascii="Times New Roman" w:hAnsi="Times New Roman" w:cs="Times New Roman"/>
              </w:rPr>
              <w:t>ч.20м</w:t>
            </w:r>
          </w:p>
        </w:tc>
        <w:tc>
          <w:tcPr>
            <w:tcW w:w="708" w:type="dxa"/>
          </w:tcPr>
          <w:p w:rsidR="00E93105" w:rsidRDefault="00E93105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E93105" w:rsidRDefault="004F28EC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93105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567" w:type="dxa"/>
          </w:tcPr>
          <w:p w:rsidR="00E93105" w:rsidRDefault="00E93105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E93105" w:rsidRDefault="009B7946" w:rsidP="009B7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507" w:type="dxa"/>
          </w:tcPr>
          <w:p w:rsidR="00E93105" w:rsidRDefault="00E93105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8" w:type="dxa"/>
          </w:tcPr>
          <w:p w:rsidR="00E93105" w:rsidRDefault="009B7946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93105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567" w:type="dxa"/>
          </w:tcPr>
          <w:p w:rsidR="00E93105" w:rsidRDefault="00E93105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77" w:type="dxa"/>
          </w:tcPr>
          <w:p w:rsidR="00E93105" w:rsidRDefault="009B7946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E93105">
              <w:rPr>
                <w:rFonts w:ascii="Times New Roman" w:hAnsi="Times New Roman" w:cs="Times New Roman"/>
              </w:rPr>
              <w:t>ч</w:t>
            </w:r>
          </w:p>
        </w:tc>
      </w:tr>
      <w:tr w:rsidR="00E93105" w:rsidTr="004F28EC">
        <w:tc>
          <w:tcPr>
            <w:tcW w:w="3119" w:type="dxa"/>
          </w:tcPr>
          <w:p w:rsidR="00E93105" w:rsidRDefault="00E93105" w:rsidP="00117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 (аппликация)</w:t>
            </w:r>
          </w:p>
        </w:tc>
        <w:tc>
          <w:tcPr>
            <w:tcW w:w="567" w:type="dxa"/>
          </w:tcPr>
          <w:p w:rsidR="00E93105" w:rsidRDefault="00E93105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E93105" w:rsidRDefault="004F28EC" w:rsidP="004F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93105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709" w:type="dxa"/>
          </w:tcPr>
          <w:p w:rsidR="00E93105" w:rsidRDefault="00E93105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E93105" w:rsidRDefault="004F28EC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  <w:r w:rsidR="00E93105">
              <w:rPr>
                <w:rFonts w:ascii="Times New Roman" w:hAnsi="Times New Roman" w:cs="Times New Roman"/>
              </w:rPr>
              <w:t>40м.</w:t>
            </w:r>
          </w:p>
        </w:tc>
        <w:tc>
          <w:tcPr>
            <w:tcW w:w="708" w:type="dxa"/>
          </w:tcPr>
          <w:p w:rsidR="00E93105" w:rsidRDefault="00E93105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E93105" w:rsidRDefault="004F28EC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93105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567" w:type="dxa"/>
          </w:tcPr>
          <w:p w:rsidR="00E93105" w:rsidRDefault="00E93105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93105" w:rsidRDefault="009B7946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93105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07" w:type="dxa"/>
          </w:tcPr>
          <w:p w:rsidR="00E93105" w:rsidRDefault="00E93105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8" w:type="dxa"/>
          </w:tcPr>
          <w:p w:rsidR="00E93105" w:rsidRDefault="009B7946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93105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567" w:type="dxa"/>
          </w:tcPr>
          <w:p w:rsidR="00E93105" w:rsidRDefault="00E93105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77" w:type="dxa"/>
          </w:tcPr>
          <w:p w:rsidR="00E93105" w:rsidRDefault="009B7946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E93105">
              <w:rPr>
                <w:rFonts w:ascii="Times New Roman" w:hAnsi="Times New Roman" w:cs="Times New Roman"/>
              </w:rPr>
              <w:t>ч</w:t>
            </w:r>
          </w:p>
        </w:tc>
      </w:tr>
      <w:tr w:rsidR="00E93105" w:rsidTr="004F28EC">
        <w:tc>
          <w:tcPr>
            <w:tcW w:w="3119" w:type="dxa"/>
          </w:tcPr>
          <w:p w:rsidR="00E93105" w:rsidRDefault="00E93105" w:rsidP="00117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грамоте</w:t>
            </w:r>
          </w:p>
        </w:tc>
        <w:tc>
          <w:tcPr>
            <w:tcW w:w="567" w:type="dxa"/>
          </w:tcPr>
          <w:p w:rsidR="00E93105" w:rsidRDefault="00E93105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E93105" w:rsidRDefault="004F28EC" w:rsidP="004F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E93105" w:rsidRDefault="004F28EC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E93105" w:rsidRDefault="004F28EC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1ч40м</w:t>
            </w:r>
          </w:p>
        </w:tc>
        <w:tc>
          <w:tcPr>
            <w:tcW w:w="708" w:type="dxa"/>
          </w:tcPr>
          <w:p w:rsidR="00E93105" w:rsidRDefault="004F28EC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E93105" w:rsidRDefault="004F28EC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15ч</w:t>
            </w:r>
          </w:p>
        </w:tc>
        <w:tc>
          <w:tcPr>
            <w:tcW w:w="567" w:type="dxa"/>
          </w:tcPr>
          <w:p w:rsidR="00E93105" w:rsidRDefault="009B7946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93105" w:rsidRDefault="009B7946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30м.</w:t>
            </w:r>
          </w:p>
        </w:tc>
        <w:tc>
          <w:tcPr>
            <w:tcW w:w="507" w:type="dxa"/>
          </w:tcPr>
          <w:p w:rsidR="00E93105" w:rsidRDefault="009B7946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8" w:type="dxa"/>
          </w:tcPr>
          <w:p w:rsidR="00E93105" w:rsidRDefault="009B7946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</w:t>
            </w:r>
          </w:p>
        </w:tc>
        <w:tc>
          <w:tcPr>
            <w:tcW w:w="567" w:type="dxa"/>
          </w:tcPr>
          <w:p w:rsidR="00E93105" w:rsidRDefault="009B7946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77" w:type="dxa"/>
          </w:tcPr>
          <w:p w:rsidR="00E93105" w:rsidRDefault="009B7946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18ч</w:t>
            </w:r>
          </w:p>
        </w:tc>
      </w:tr>
      <w:tr w:rsidR="00E93105" w:rsidTr="004F28EC">
        <w:tc>
          <w:tcPr>
            <w:tcW w:w="3119" w:type="dxa"/>
          </w:tcPr>
          <w:p w:rsidR="00E93105" w:rsidRDefault="00E93105" w:rsidP="00117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Музыкальное развитие</w:t>
            </w:r>
          </w:p>
        </w:tc>
        <w:tc>
          <w:tcPr>
            <w:tcW w:w="567" w:type="dxa"/>
          </w:tcPr>
          <w:p w:rsidR="00E93105" w:rsidRDefault="00E93105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E93105" w:rsidRDefault="004F28EC" w:rsidP="00117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93105">
              <w:rPr>
                <w:rFonts w:ascii="Times New Roman" w:hAnsi="Times New Roman" w:cs="Times New Roman"/>
              </w:rPr>
              <w:t>0м.</w:t>
            </w:r>
          </w:p>
        </w:tc>
        <w:tc>
          <w:tcPr>
            <w:tcW w:w="709" w:type="dxa"/>
          </w:tcPr>
          <w:p w:rsidR="00E93105" w:rsidRDefault="00E93105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E93105" w:rsidRDefault="004F28EC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93105">
              <w:rPr>
                <w:rFonts w:ascii="Times New Roman" w:hAnsi="Times New Roman" w:cs="Times New Roman"/>
              </w:rPr>
              <w:t>ч.20м</w:t>
            </w:r>
          </w:p>
        </w:tc>
        <w:tc>
          <w:tcPr>
            <w:tcW w:w="708" w:type="dxa"/>
          </w:tcPr>
          <w:p w:rsidR="00E93105" w:rsidRDefault="00E93105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E93105" w:rsidRDefault="004F28EC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93105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567" w:type="dxa"/>
          </w:tcPr>
          <w:p w:rsidR="00E93105" w:rsidRDefault="00E93105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E93105" w:rsidRDefault="009B7946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507" w:type="dxa"/>
          </w:tcPr>
          <w:p w:rsidR="00E93105" w:rsidRDefault="00E93105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8" w:type="dxa"/>
          </w:tcPr>
          <w:p w:rsidR="00E93105" w:rsidRDefault="009B7946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93105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567" w:type="dxa"/>
          </w:tcPr>
          <w:p w:rsidR="00E93105" w:rsidRDefault="00E93105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77" w:type="dxa"/>
          </w:tcPr>
          <w:p w:rsidR="00E93105" w:rsidRDefault="009B7946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E93105">
              <w:rPr>
                <w:rFonts w:ascii="Times New Roman" w:hAnsi="Times New Roman" w:cs="Times New Roman"/>
              </w:rPr>
              <w:t>ч</w:t>
            </w:r>
          </w:p>
        </w:tc>
      </w:tr>
      <w:tr w:rsidR="00E93105" w:rsidTr="004F28EC">
        <w:tc>
          <w:tcPr>
            <w:tcW w:w="3119" w:type="dxa"/>
          </w:tcPr>
          <w:p w:rsidR="00E93105" w:rsidRDefault="00E93105" w:rsidP="00117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" w:type="dxa"/>
          </w:tcPr>
          <w:p w:rsidR="00E93105" w:rsidRPr="00425648" w:rsidRDefault="00E93105" w:rsidP="001178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0" w:type="dxa"/>
          </w:tcPr>
          <w:p w:rsidR="00E93105" w:rsidRPr="00425648" w:rsidRDefault="004F28EC" w:rsidP="001178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5ч.</w:t>
            </w:r>
          </w:p>
        </w:tc>
        <w:tc>
          <w:tcPr>
            <w:tcW w:w="709" w:type="dxa"/>
          </w:tcPr>
          <w:p w:rsidR="00E93105" w:rsidRPr="00425648" w:rsidRDefault="004F28EC" w:rsidP="001178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851" w:type="dxa"/>
          </w:tcPr>
          <w:p w:rsidR="00E93105" w:rsidRPr="00425648" w:rsidRDefault="004F28EC" w:rsidP="001178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E93105" w:rsidRPr="00425648">
              <w:rPr>
                <w:rFonts w:ascii="Times New Roman" w:hAnsi="Times New Roman" w:cs="Times New Roman"/>
                <w:b/>
              </w:rPr>
              <w:t>ч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8" w:type="dxa"/>
          </w:tcPr>
          <w:p w:rsidR="00E93105" w:rsidRPr="00307897" w:rsidRDefault="004F28EC" w:rsidP="001178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432</w:t>
            </w:r>
          </w:p>
        </w:tc>
        <w:tc>
          <w:tcPr>
            <w:tcW w:w="709" w:type="dxa"/>
          </w:tcPr>
          <w:p w:rsidR="00E93105" w:rsidRPr="00307897" w:rsidRDefault="004F28EC" w:rsidP="001178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  <w:r w:rsidR="00E93105" w:rsidRPr="00307897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567" w:type="dxa"/>
          </w:tcPr>
          <w:p w:rsidR="00E93105" w:rsidRPr="00307897" w:rsidRDefault="00E93105" w:rsidP="009B79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897">
              <w:rPr>
                <w:rFonts w:ascii="Times New Roman" w:hAnsi="Times New Roman" w:cs="Times New Roman"/>
                <w:b/>
              </w:rPr>
              <w:t>1</w:t>
            </w:r>
            <w:r w:rsidR="009B794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E93105" w:rsidRPr="00307897" w:rsidRDefault="009B7946" w:rsidP="001178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6ч.</w:t>
            </w:r>
          </w:p>
        </w:tc>
        <w:tc>
          <w:tcPr>
            <w:tcW w:w="507" w:type="dxa"/>
          </w:tcPr>
          <w:p w:rsidR="00E93105" w:rsidRPr="00307897" w:rsidRDefault="00E93105" w:rsidP="009B79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897">
              <w:rPr>
                <w:rFonts w:ascii="Times New Roman" w:hAnsi="Times New Roman" w:cs="Times New Roman"/>
                <w:b/>
              </w:rPr>
              <w:t>4</w:t>
            </w:r>
            <w:r w:rsidR="009B794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68" w:type="dxa"/>
          </w:tcPr>
          <w:p w:rsidR="00E93105" w:rsidRPr="00307897" w:rsidRDefault="009B7946" w:rsidP="001178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E93105" w:rsidRPr="00307897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567" w:type="dxa"/>
          </w:tcPr>
          <w:p w:rsidR="00E93105" w:rsidRPr="00307897" w:rsidRDefault="009B7946" w:rsidP="001178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472</w:t>
            </w:r>
          </w:p>
        </w:tc>
        <w:tc>
          <w:tcPr>
            <w:tcW w:w="677" w:type="dxa"/>
          </w:tcPr>
          <w:p w:rsidR="00E93105" w:rsidRPr="00A03F1F" w:rsidRDefault="009B7946" w:rsidP="001178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  <w:r w:rsidR="00E93105" w:rsidRPr="00A03F1F">
              <w:rPr>
                <w:rFonts w:ascii="Times New Roman" w:hAnsi="Times New Roman" w:cs="Times New Roman"/>
                <w:b/>
              </w:rPr>
              <w:t>ч</w:t>
            </w:r>
          </w:p>
        </w:tc>
      </w:tr>
    </w:tbl>
    <w:p w:rsidR="00E72AD4" w:rsidRPr="00425648" w:rsidRDefault="00E72AD4" w:rsidP="00E72AD4">
      <w:pPr>
        <w:spacing w:after="0"/>
        <w:jc w:val="center"/>
        <w:rPr>
          <w:rFonts w:ascii="Times New Roman" w:hAnsi="Times New Roman" w:cs="Times New Roman"/>
          <w:b/>
        </w:rPr>
      </w:pPr>
    </w:p>
    <w:p w:rsidR="00E72AD4" w:rsidRDefault="00E72AD4" w:rsidP="007F49A2">
      <w:pPr>
        <w:spacing w:after="0"/>
        <w:jc w:val="center"/>
        <w:rPr>
          <w:rFonts w:ascii="Times New Roman" w:hAnsi="Times New Roman" w:cs="Times New Roman"/>
          <w:b/>
        </w:rPr>
      </w:pPr>
    </w:p>
    <w:p w:rsidR="00E72AD4" w:rsidRPr="00425648" w:rsidRDefault="00E72AD4" w:rsidP="007F49A2">
      <w:pPr>
        <w:spacing w:after="0"/>
        <w:jc w:val="center"/>
        <w:rPr>
          <w:rFonts w:ascii="Times New Roman" w:hAnsi="Times New Roman" w:cs="Times New Roman"/>
          <w:b/>
        </w:rPr>
      </w:pPr>
    </w:p>
    <w:sectPr w:rsidR="00E72AD4" w:rsidRPr="00425648" w:rsidSect="007F49A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49A2"/>
    <w:rsid w:val="00021E20"/>
    <w:rsid w:val="00307897"/>
    <w:rsid w:val="00313D1C"/>
    <w:rsid w:val="003C113D"/>
    <w:rsid w:val="00407BDD"/>
    <w:rsid w:val="00424115"/>
    <w:rsid w:val="00425648"/>
    <w:rsid w:val="004F28EC"/>
    <w:rsid w:val="005D25FE"/>
    <w:rsid w:val="007F083C"/>
    <w:rsid w:val="007F49A2"/>
    <w:rsid w:val="00880830"/>
    <w:rsid w:val="009B7946"/>
    <w:rsid w:val="00A03F1F"/>
    <w:rsid w:val="00B215D6"/>
    <w:rsid w:val="00B3317A"/>
    <w:rsid w:val="00BA6AF6"/>
    <w:rsid w:val="00BB5F86"/>
    <w:rsid w:val="00C42799"/>
    <w:rsid w:val="00C6764B"/>
    <w:rsid w:val="00D412A3"/>
    <w:rsid w:val="00D90E84"/>
    <w:rsid w:val="00D91430"/>
    <w:rsid w:val="00DD765D"/>
    <w:rsid w:val="00DF478C"/>
    <w:rsid w:val="00E72AD4"/>
    <w:rsid w:val="00E93105"/>
    <w:rsid w:val="00EC5067"/>
    <w:rsid w:val="00EF523B"/>
    <w:rsid w:val="00F11B08"/>
    <w:rsid w:val="00FF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Д/Т №2</dc:creator>
  <cp:keywords/>
  <dc:description/>
  <cp:lastModifiedBy>user</cp:lastModifiedBy>
  <cp:revision>4</cp:revision>
  <dcterms:created xsi:type="dcterms:W3CDTF">2014-08-27T05:41:00Z</dcterms:created>
  <dcterms:modified xsi:type="dcterms:W3CDTF">2016-03-24T03:17:00Z</dcterms:modified>
</cp:coreProperties>
</file>